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E94" w:rsidRDefault="00080E94"/>
    <w:p w:rsidR="00080E94" w:rsidRDefault="00080E94"/>
    <w:p w:rsidR="00080E94" w:rsidRDefault="00080E94"/>
    <w:p w:rsidR="00080E94" w:rsidRDefault="00080E94"/>
    <w:p w:rsidR="00080E94" w:rsidRDefault="00080E94"/>
    <w:p w:rsidR="00080E94" w:rsidRDefault="00080E94"/>
    <w:p w:rsidR="00080E94" w:rsidRDefault="00080E94"/>
    <w:p w:rsidR="00080E94" w:rsidRDefault="00080E94"/>
    <w:p w:rsidR="00080E94" w:rsidRDefault="00080E94"/>
    <w:p w:rsidR="00080E94" w:rsidRDefault="00080E94"/>
    <w:p w:rsidR="00080E94" w:rsidRDefault="00080E94"/>
    <w:p w:rsidR="00080E94" w:rsidRDefault="00080E94"/>
    <w:p w:rsidR="00080E94" w:rsidRDefault="00080E94"/>
    <w:p w:rsidR="00080E94" w:rsidRDefault="00080E94"/>
    <w:p w:rsidR="00080E94" w:rsidRDefault="00080E94"/>
    <w:p w:rsidR="00080E94" w:rsidRDefault="00080E94"/>
    <w:p w:rsidR="00080E94" w:rsidRDefault="00080E94"/>
    <w:p w:rsidR="00080E94" w:rsidRDefault="00080E94"/>
    <w:p w:rsidR="00080E94" w:rsidRDefault="00080E94"/>
    <w:p w:rsidR="00080E94" w:rsidRDefault="00080E94"/>
    <w:p w:rsidR="00080E94" w:rsidRDefault="00080E94"/>
    <w:p w:rsidR="00080E94" w:rsidRDefault="00080E94"/>
    <w:p w:rsidR="00080E94" w:rsidRDefault="00080E94"/>
    <w:p w:rsidR="00080E94" w:rsidRDefault="00080E94"/>
    <w:p w:rsidR="00080E94" w:rsidRDefault="00080E94"/>
    <w:p w:rsidR="00080E94" w:rsidRDefault="00080E94"/>
    <w:p w:rsidR="00080E94" w:rsidRDefault="00080E94"/>
    <w:p w:rsidR="00080E94" w:rsidRDefault="00080E94"/>
    <w:p w:rsidR="00080E94" w:rsidRDefault="00080E94"/>
    <w:p w:rsidR="00080E94" w:rsidRDefault="00080E94"/>
    <w:p w:rsidR="00E869C3" w:rsidRPr="00080E94" w:rsidRDefault="00080E94" w:rsidP="00080E94">
      <w:pPr>
        <w:jc w:val="center"/>
        <w:rPr>
          <w:lang w:eastAsia="sk-SK"/>
        </w:rPr>
      </w:pPr>
      <w:r w:rsidRPr="00080E94">
        <w:rPr>
          <w:sz w:val="28"/>
        </w:rPr>
        <w:t>Opakovanie poznatkov o jari.</w:t>
      </w:r>
      <w:bookmarkStart w:id="0" w:name="_GoBack"/>
      <w:bookmarkEnd w:id="0"/>
      <w:r w:rsidRPr="00080E94">
        <w:rPr>
          <w:lang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-156845</wp:posOffset>
            </wp:positionH>
            <wp:positionV relativeFrom="page">
              <wp:posOffset>542925</wp:posOffset>
            </wp:positionV>
            <wp:extent cx="6343650" cy="8799195"/>
            <wp:effectExtent l="0" t="0" r="0" b="1905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8799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869C3" w:rsidRPr="00080E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E94"/>
    <w:rsid w:val="00080E94"/>
    <w:rsid w:val="00167D6A"/>
    <w:rsid w:val="00A85FE7"/>
    <w:rsid w:val="00B4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5DFD8"/>
  <w15:chartTrackingRefBased/>
  <w15:docId w15:val="{5299660E-F4C1-4EA0-B373-3923F159F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Správca</dc:creator>
  <cp:keywords/>
  <dc:description/>
  <cp:lastModifiedBy>Správca</cp:lastModifiedBy>
  <cp:revision>1</cp:revision>
  <dcterms:created xsi:type="dcterms:W3CDTF">2020-04-11T19:59:00Z</dcterms:created>
  <dcterms:modified xsi:type="dcterms:W3CDTF">2020-04-11T20:01:00Z</dcterms:modified>
</cp:coreProperties>
</file>