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87" w:rsidRDefault="00595F87">
      <w:pPr>
        <w:rPr>
          <w:b/>
          <w:sz w:val="48"/>
          <w:szCs w:val="48"/>
        </w:rPr>
      </w:pP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4624070</wp:posOffset>
            </wp:positionH>
            <wp:positionV relativeFrom="paragraph">
              <wp:posOffset>4643755</wp:posOffset>
            </wp:positionV>
            <wp:extent cx="1914525" cy="2323612"/>
            <wp:effectExtent l="0" t="0" r="0" b="635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z názvu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23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6805930</wp:posOffset>
            </wp:positionV>
            <wp:extent cx="2356022" cy="2971800"/>
            <wp:effectExtent l="0" t="0" r="635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en-tulipanov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022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2367280</wp:posOffset>
            </wp:positionH>
            <wp:positionV relativeFrom="paragraph">
              <wp:posOffset>2148205</wp:posOffset>
            </wp:positionV>
            <wp:extent cx="2247900" cy="4391025"/>
            <wp:effectExtent l="0" t="0" r="0" b="9525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0d37042bbbdbed28d18f9d8896dafe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-636905</wp:posOffset>
            </wp:positionH>
            <wp:positionV relativeFrom="paragraph">
              <wp:posOffset>1938655</wp:posOffset>
            </wp:positionV>
            <wp:extent cx="2997200" cy="54356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b92872b7f6203460aeb8d4511aa33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4417695</wp:posOffset>
            </wp:positionH>
            <wp:positionV relativeFrom="paragraph">
              <wp:posOffset>2167255</wp:posOffset>
            </wp:positionV>
            <wp:extent cx="2098040" cy="2891790"/>
            <wp:effectExtent l="0" t="0" r="0" b="381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897ac485a02a090ea2e8d74bf43bf1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2936819</wp:posOffset>
            </wp:positionH>
            <wp:positionV relativeFrom="paragraph">
              <wp:posOffset>-671195</wp:posOffset>
            </wp:positionV>
            <wp:extent cx="3577011" cy="3105150"/>
            <wp:effectExtent l="0" t="0" r="4445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87469cd71f772da13a1b0a6f0ecaac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204" cy="311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-680720</wp:posOffset>
            </wp:positionV>
            <wp:extent cx="4170680" cy="3076575"/>
            <wp:effectExtent l="0" t="0" r="1270" b="952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714f99aa3864189fc1b9a92dfbafef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F87">
        <w:rPr>
          <w:b/>
          <w:noProof/>
          <w:sz w:val="48"/>
          <w:szCs w:val="48"/>
          <w:lang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6567805</wp:posOffset>
            </wp:positionV>
            <wp:extent cx="5181600" cy="3067050"/>
            <wp:effectExtent l="0" t="0" r="0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hum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  <w:szCs w:val="48"/>
        </w:rPr>
        <w:t xml:space="preserve">                      </w:t>
      </w:r>
    </w:p>
    <w:p w:rsidR="00595F87" w:rsidRDefault="00595F87">
      <w:pPr>
        <w:rPr>
          <w:b/>
          <w:sz w:val="48"/>
          <w:szCs w:val="48"/>
        </w:rPr>
      </w:pPr>
    </w:p>
    <w:p w:rsidR="00595F87" w:rsidRDefault="00595F87">
      <w:pPr>
        <w:rPr>
          <w:b/>
          <w:sz w:val="48"/>
          <w:szCs w:val="48"/>
        </w:rPr>
      </w:pPr>
    </w:p>
    <w:p w:rsidR="00DF14C9" w:rsidRDefault="00595F87" w:rsidP="00DF14C9">
      <w:pPr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</w:t>
      </w:r>
      <w:r w:rsidR="00DF14C9">
        <w:rPr>
          <w:b/>
          <w:sz w:val="48"/>
          <w:szCs w:val="48"/>
        </w:rPr>
        <w:t xml:space="preserve">                            </w:t>
      </w: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</w:p>
    <w:p w:rsidR="00DF14C9" w:rsidRDefault="00DF14C9" w:rsidP="00DF14C9">
      <w:pPr>
        <w:jc w:val="both"/>
        <w:rPr>
          <w:b/>
          <w:sz w:val="48"/>
          <w:szCs w:val="48"/>
        </w:rPr>
      </w:pPr>
      <w:bookmarkStart w:id="0" w:name="_GoBack"/>
      <w:bookmarkEnd w:id="0"/>
    </w:p>
    <w:p w:rsidR="00E869C3" w:rsidRPr="00DF14C9" w:rsidRDefault="00595F87" w:rsidP="00DF14C9">
      <w:pPr>
        <w:jc w:val="both"/>
        <w:rPr>
          <w:b/>
          <w:sz w:val="72"/>
          <w:szCs w:val="72"/>
        </w:rPr>
      </w:pPr>
      <w:r w:rsidRPr="00DF14C9">
        <w:rPr>
          <w:b/>
          <w:sz w:val="72"/>
          <w:szCs w:val="72"/>
        </w:rPr>
        <w:t>VOŇAVÉ</w:t>
      </w:r>
      <w:r w:rsidR="00DF14C9" w:rsidRPr="00DF14C9">
        <w:rPr>
          <w:b/>
          <w:sz w:val="72"/>
          <w:szCs w:val="72"/>
        </w:rPr>
        <w:t xml:space="preserve"> </w:t>
      </w:r>
      <w:r w:rsidRPr="00DF14C9">
        <w:rPr>
          <w:b/>
          <w:sz w:val="72"/>
          <w:szCs w:val="72"/>
        </w:rPr>
        <w:t xml:space="preserve"> TVORENIE</w:t>
      </w:r>
    </w:p>
    <w:sectPr w:rsidR="00E869C3" w:rsidRPr="00DF14C9" w:rsidSect="00DF14C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87"/>
    <w:rsid w:val="00167D6A"/>
    <w:rsid w:val="00595F87"/>
    <w:rsid w:val="00A85FE7"/>
    <w:rsid w:val="00B4294E"/>
    <w:rsid w:val="00DF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1014"/>
  <w15:chartTrackingRefBased/>
  <w15:docId w15:val="{5298F109-9CFA-48F2-8576-14489A1D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2020-04-18T20:34:00Z</dcterms:created>
  <dcterms:modified xsi:type="dcterms:W3CDTF">2020-04-18T20:46:00Z</dcterms:modified>
</cp:coreProperties>
</file>