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16" w:rsidRDefault="005F0416" w:rsidP="005F0416">
      <w:pPr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2095370" cy="2514600"/>
            <wp:effectExtent l="0" t="0" r="635" b="0"/>
            <wp:docPr id="1" name="Obrázok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113" cy="252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                        </w:t>
      </w:r>
      <w:r>
        <w:rPr>
          <w:noProof/>
          <w:lang w:eastAsia="sk-SK"/>
        </w:rPr>
        <w:drawing>
          <wp:inline distT="0" distB="0" distL="0" distR="0">
            <wp:extent cx="1981200" cy="2528570"/>
            <wp:effectExtent l="0" t="0" r="0" b="5080"/>
            <wp:docPr id="2" name="Obrázok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365" cy="267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                              </w:t>
      </w:r>
      <w:r>
        <w:rPr>
          <w:noProof/>
          <w:lang w:eastAsia="sk-SK"/>
        </w:rPr>
        <w:drawing>
          <wp:inline distT="0" distB="0" distL="0" distR="0">
            <wp:extent cx="1943100" cy="2519680"/>
            <wp:effectExtent l="0" t="0" r="0" b="0"/>
            <wp:docPr id="16" name="Obrázok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690" cy="262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tblpX="939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5"/>
      </w:tblGrid>
      <w:tr w:rsidR="007650AF" w:rsidTr="007650AF">
        <w:trPr>
          <w:trHeight w:val="3960"/>
        </w:trPr>
        <w:tc>
          <w:tcPr>
            <w:tcW w:w="3855" w:type="dxa"/>
          </w:tcPr>
          <w:p w:rsidR="007650AF" w:rsidRDefault="007650AF" w:rsidP="007650AF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</w:p>
          <w:p w:rsidR="007650AF" w:rsidRPr="007650AF" w:rsidRDefault="007650AF" w:rsidP="007650AF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7650AF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„Rastlinka neveľká,</w:t>
            </w:r>
            <w:r w:rsidRPr="007650AF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650AF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tá naša priateľka,</w:t>
            </w:r>
            <w:r w:rsidRPr="007650AF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650AF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nôžky má skrčené,</w:t>
            </w:r>
            <w:r w:rsidRPr="007650AF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650AF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nevidno ju od zeme.</w:t>
            </w:r>
            <w:r w:rsidRPr="007650AF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650AF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Rastlinka už rastie,</w:t>
            </w:r>
            <w:r w:rsidRPr="007650AF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650AF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má prevzácne šťastie,</w:t>
            </w:r>
            <w:r w:rsidRPr="007650AF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650AF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nôžky si vystiera,</w:t>
            </w:r>
            <w:r w:rsidRPr="007650AF">
              <w:rPr>
                <w:rFonts w:ascii="Arial" w:hAnsi="Arial" w:cs="Arial"/>
                <w:color w:val="000000"/>
                <w:sz w:val="32"/>
                <w:szCs w:val="32"/>
              </w:rPr>
              <w:br/>
            </w:r>
            <w:r w:rsidRPr="007650AF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pekne nimi preberá.“                                </w:t>
            </w:r>
          </w:p>
          <w:p w:rsidR="007650AF" w:rsidRDefault="007650AF" w:rsidP="007650AF">
            <w:pPr>
              <w:jc w:val="center"/>
              <w:rPr>
                <w:noProof/>
                <w:lang w:eastAsia="sk-SK"/>
              </w:rPr>
            </w:pPr>
          </w:p>
        </w:tc>
      </w:tr>
    </w:tbl>
    <w:p w:rsidR="005F0416" w:rsidRPr="007650AF" w:rsidRDefault="007650AF" w:rsidP="005F0416">
      <w:pPr>
        <w:rPr>
          <w:sz w:val="40"/>
          <w:szCs w:val="40"/>
        </w:rPr>
      </w:pPr>
      <w:r w:rsidRPr="007650AF">
        <w:rPr>
          <w:noProof/>
          <w:lang w:eastAsia="sk-SK"/>
        </w:rPr>
        <w:drawing>
          <wp:inline distT="0" distB="0" distL="0" distR="0">
            <wp:extent cx="2076450" cy="2398241"/>
            <wp:effectExtent l="19050" t="0" r="0" b="0"/>
            <wp:docPr id="3" name="Obrázok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40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                     </w:t>
      </w:r>
      <w:r w:rsidRPr="007650AF">
        <w:rPr>
          <w:noProof/>
          <w:lang w:eastAsia="sk-SK"/>
        </w:rPr>
        <w:drawing>
          <wp:inline distT="0" distB="0" distL="0" distR="0">
            <wp:extent cx="1927225" cy="2362200"/>
            <wp:effectExtent l="0" t="0" r="0" b="0"/>
            <wp:docPr id="4" name="Obrázok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981" cy="237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br w:type="textWrapping" w:clear="all"/>
      </w:r>
      <w:r w:rsidRPr="007650AF">
        <w:rPr>
          <w:noProof/>
          <w:sz w:val="40"/>
          <w:szCs w:val="40"/>
          <w:lang w:eastAsia="sk-SK"/>
        </w:rPr>
        <w:t xml:space="preserve">   </w:t>
      </w:r>
      <w:r w:rsidR="005F0416" w:rsidRPr="007650AF">
        <w:rPr>
          <w:noProof/>
          <w:sz w:val="40"/>
          <w:szCs w:val="40"/>
          <w:lang w:eastAsia="sk-SK"/>
        </w:rPr>
        <w:t xml:space="preserve">       </w:t>
      </w:r>
      <w:r w:rsidRPr="007650AF">
        <w:rPr>
          <w:sz w:val="40"/>
          <w:szCs w:val="40"/>
        </w:rPr>
        <w:t xml:space="preserve">Vystrihni a urči poradie </w:t>
      </w:r>
      <w:r w:rsidR="00380E51">
        <w:rPr>
          <w:sz w:val="40"/>
          <w:szCs w:val="40"/>
        </w:rPr>
        <w:t xml:space="preserve">od semienka k rastlinke </w:t>
      </w:r>
      <w:bookmarkStart w:id="0" w:name="_GoBack"/>
      <w:bookmarkEnd w:id="0"/>
      <w:r w:rsidRPr="007650AF">
        <w:rPr>
          <w:sz w:val="40"/>
          <w:szCs w:val="40"/>
        </w:rPr>
        <w:t>– prilep.</w:t>
      </w:r>
      <w:r w:rsidRPr="007650AF">
        <w:rPr>
          <w:noProof/>
          <w:sz w:val="40"/>
          <w:szCs w:val="40"/>
          <w:lang w:eastAsia="sk-SK"/>
        </w:rPr>
        <w:t xml:space="preserve"> </w:t>
      </w:r>
    </w:p>
    <w:sectPr w:rsidR="005F0416" w:rsidRPr="007650AF" w:rsidSect="005F04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0217F"/>
    <w:multiLevelType w:val="hybridMultilevel"/>
    <w:tmpl w:val="ED44D92C"/>
    <w:lvl w:ilvl="0" w:tplc="16BA2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0416"/>
    <w:rsid w:val="001E46B3"/>
    <w:rsid w:val="00380E51"/>
    <w:rsid w:val="005F0416"/>
    <w:rsid w:val="00735528"/>
    <w:rsid w:val="007650AF"/>
    <w:rsid w:val="008971A8"/>
    <w:rsid w:val="00C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9E07"/>
  <w15:docId w15:val="{323CAD6E-6AAF-41E8-AA01-4C3C1255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0416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041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F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0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B5D65-CAC0-42F1-BBF7-91DD2D76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Správca</cp:lastModifiedBy>
  <cp:revision>3</cp:revision>
  <dcterms:created xsi:type="dcterms:W3CDTF">2020-04-21T05:43:00Z</dcterms:created>
  <dcterms:modified xsi:type="dcterms:W3CDTF">2020-04-21T21:20:00Z</dcterms:modified>
</cp:coreProperties>
</file>