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CA" w:rsidRPr="00CC44CA" w:rsidRDefault="00CC44CA" w:rsidP="00CC44CA">
      <w:pPr>
        <w:spacing w:after="252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sk-SK"/>
        </w:rPr>
      </w:pPr>
      <w:bookmarkStart w:id="0" w:name="_GoBack"/>
      <w:bookmarkEnd w:id="0"/>
      <w:r w:rsidRPr="00CC44CA">
        <w:rPr>
          <w:rFonts w:ascii="Arial" w:eastAsia="Times New Roman" w:hAnsi="Arial" w:cs="Arial"/>
          <w:b/>
          <w:bCs/>
          <w:kern w:val="36"/>
          <w:sz w:val="48"/>
          <w:szCs w:val="48"/>
          <w:lang w:eastAsia="sk-SK"/>
        </w:rPr>
        <w:t>Ťahal dedko repku</w:t>
      </w:r>
    </w:p>
    <w:p w:rsidR="00CC44CA" w:rsidRPr="00CC44CA" w:rsidRDefault="00CC44CA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Žil raz spolu dedko a babka. Dedko každý rok sadil repu. </w:t>
      </w:r>
      <w:r w:rsidRP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V záhradke vyhĺbil jamku, vložil do nej semienko, prikryl hlinou a polieval.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Semienko klíčilo, rástlo</w:t>
      </w:r>
      <w:r w:rsidRP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až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z neho </w:t>
      </w:r>
      <w:r w:rsidRP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vyrástla obrovská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preveľká </w:t>
      </w:r>
      <w:r w:rsidRP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rep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a. Keď nadišiel čas zberu, pribral sa dedko, že ju vytrhne.</w:t>
      </w:r>
    </w:p>
    <w:p w:rsidR="00CC44CA" w:rsidRPr="00CC44CA" w:rsidRDefault="00CC44CA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Dedko ťahal, ťahal ako vládal, ale repka sa ani nepohla. Zavolal si teda na pomoc babku.</w:t>
      </w:r>
    </w:p>
    <w:p w:rsidR="00CC44CA" w:rsidRPr="00CC44CA" w:rsidRDefault="00CC44CA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Babka chytila dedka, dedko chytil repku. Ťahali, ťahali, no nevytiahli. Babka zavolala na pomoc vnučku.</w:t>
      </w:r>
    </w:p>
    <w:p w:rsidR="00CC44CA" w:rsidRPr="00CC44CA" w:rsidRDefault="00CC44CA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Vnučka chytila za pás babku. Babka dedka, dedko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r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epku. Ťahali, ťahali, no nevytiahli. Vnučka si zavolala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na pomoc psíka </w:t>
      </w:r>
      <w:r w:rsidR="00321440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Dunča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.</w:t>
      </w:r>
    </w:p>
    <w:p w:rsidR="00CC44CA" w:rsidRPr="00CC44CA" w:rsidRDefault="00321440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  <w:r>
        <w:rPr>
          <w:rFonts w:ascii="Arial" w:eastAsia="Times New Roman" w:hAnsi="Arial" w:cs="Arial"/>
          <w:color w:val="1A1A1A"/>
          <w:sz w:val="36"/>
          <w:szCs w:val="36"/>
          <w:lang w:eastAsia="sk-SK"/>
        </w:rPr>
        <w:t>Dunčo</w:t>
      </w:r>
      <w:r w:rsidR="00CC44CA"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chytil vnučku, vnučka babku, babka dedka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        </w:t>
      </w:r>
      <w:r w:rsidR="00CC44CA"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a dedko babku. Ťahali, ťahali viac a repka sa znovu ani nepohla. </w:t>
      </w:r>
      <w:r>
        <w:rPr>
          <w:rFonts w:ascii="Arial" w:eastAsia="Times New Roman" w:hAnsi="Arial" w:cs="Arial"/>
          <w:color w:val="1A1A1A"/>
          <w:sz w:val="36"/>
          <w:szCs w:val="36"/>
          <w:lang w:eastAsia="sk-SK"/>
        </w:rPr>
        <w:t>Dunčo</w:t>
      </w:r>
      <w:r w:rsidR="00CC44CA"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teda zavolal na pomoc mačičku.</w:t>
      </w:r>
    </w:p>
    <w:p w:rsidR="00CC44CA" w:rsidRPr="00CC44CA" w:rsidRDefault="00AC2082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  <w:r>
        <w:rPr>
          <w:rFonts w:ascii="Arial" w:eastAsia="Times New Roman" w:hAnsi="Arial" w:cs="Arial"/>
          <w:color w:val="1A1A1A"/>
          <w:sz w:val="36"/>
          <w:szCs w:val="36"/>
          <w:lang w:eastAsia="sk-SK"/>
        </w:rPr>
        <w:t>Mačička sa chytila Dunča, Dunčo</w:t>
      </w:r>
      <w:r w:rsidR="00CC44CA"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vnučky, vnučka chytila babku, babka dedka, dedko repku. Ťahali, ťahali, čo im sily stačili ale repka nič. Tak mačička šla zavolať myšku.</w:t>
      </w:r>
    </w:p>
    <w:p w:rsidR="00CC44CA" w:rsidRDefault="00CC44CA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Myška </w:t>
      </w:r>
      <w:r w:rsidR="00AC2082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chytila mačičku, mačička Dunča, Dunčo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vnučku, vnučka babku, babka dedka a dedko repku. Ťahali, ťahali a zrazu prááááásk. Repka vyletela zo zeme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        </w:t>
      </w:r>
      <w:r w:rsidR="00AC2082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a všetci urobili báááááác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.</w:t>
      </w:r>
      <w:r w:rsidR="00AC2082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D</w:t>
      </w:r>
      <w:r w:rsidR="00AC2082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edko na babku, vnučka na Dunča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</w:t>
      </w:r>
      <w:r w:rsidR="00DC3953">
        <w:rPr>
          <w:rFonts w:ascii="Arial" w:eastAsia="Times New Roman" w:hAnsi="Arial" w:cs="Arial"/>
          <w:color w:val="1A1A1A"/>
          <w:sz w:val="36"/>
          <w:szCs w:val="36"/>
          <w:lang w:eastAsia="sk-SK"/>
        </w:rPr>
        <w:t xml:space="preserve"> </w:t>
      </w:r>
      <w:r w:rsidRPr="00CC44CA">
        <w:rPr>
          <w:rFonts w:ascii="Arial" w:eastAsia="Times New Roman" w:hAnsi="Arial" w:cs="Arial"/>
          <w:color w:val="1A1A1A"/>
          <w:sz w:val="36"/>
          <w:szCs w:val="36"/>
          <w:lang w:eastAsia="sk-SK"/>
        </w:rPr>
        <w:t>a mačička na myšku.</w:t>
      </w:r>
    </w:p>
    <w:p w:rsidR="00DC3953" w:rsidRPr="00DC3953" w:rsidRDefault="001456A6" w:rsidP="00DC3953">
      <w:pPr>
        <w:shd w:val="clear" w:color="auto" w:fill="FFFFFF"/>
        <w:spacing w:after="42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sk-SK"/>
        </w:rPr>
        <w:t>Porozprávaj podľa obrázku</w:t>
      </w:r>
      <w:r w:rsidR="00DC3953">
        <w:rPr>
          <w:rFonts w:ascii="Arial" w:eastAsia="Times New Roman" w:hAnsi="Arial" w:cs="Arial"/>
          <w:color w:val="1A1A1A"/>
          <w:sz w:val="24"/>
          <w:szCs w:val="24"/>
          <w:lang w:eastAsia="sk-SK"/>
        </w:rPr>
        <w:t xml:space="preserve"> nižšie, kto pomáhal dedkovi ťahať repku.               Obrázok vymaľuj.</w:t>
      </w:r>
    </w:p>
    <w:p w:rsidR="00DC3953" w:rsidRPr="00CC44CA" w:rsidRDefault="00DC3953" w:rsidP="00CC44C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36"/>
          <w:szCs w:val="36"/>
          <w:lang w:eastAsia="sk-SK"/>
        </w:rPr>
      </w:pPr>
    </w:p>
    <w:p w:rsidR="00E869C3" w:rsidRDefault="00DC3953">
      <w:r>
        <w:rPr>
          <w:noProof/>
          <w:lang w:eastAsia="sk-SK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1280478</wp:posOffset>
            </wp:positionV>
            <wp:extent cx="8905455" cy="6339570"/>
            <wp:effectExtent l="6667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698d892656b1d5aa6b338e1761022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05455" cy="63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69C3" w:rsidSect="0057697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CA"/>
    <w:rsid w:val="001456A6"/>
    <w:rsid w:val="00167D6A"/>
    <w:rsid w:val="00321440"/>
    <w:rsid w:val="0057697A"/>
    <w:rsid w:val="00A85FE7"/>
    <w:rsid w:val="00AC2082"/>
    <w:rsid w:val="00B4294E"/>
    <w:rsid w:val="00CC44CA"/>
    <w:rsid w:val="00D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8861-A187-41DA-9414-A89D0DCE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C4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44C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C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16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3</cp:revision>
  <dcterms:created xsi:type="dcterms:W3CDTF">2020-04-23T21:47:00Z</dcterms:created>
  <dcterms:modified xsi:type="dcterms:W3CDTF">2020-04-23T22:33:00Z</dcterms:modified>
</cp:coreProperties>
</file>