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F2D" w:rsidRDefault="00F52880"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3072130</wp:posOffset>
            </wp:positionH>
            <wp:positionV relativeFrom="page">
              <wp:posOffset>801370</wp:posOffset>
            </wp:positionV>
            <wp:extent cx="2914650" cy="4024340"/>
            <wp:effectExtent l="0" t="0" r="0" b="0"/>
            <wp:wrapNone/>
            <wp:docPr id="2" name="Obrázok 1" descr="93277474_993160024411461_692153505530721075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 descr="93277474_993160024411461_6921535055307210752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4024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-4445</wp:posOffset>
            </wp:positionH>
            <wp:positionV relativeFrom="page">
              <wp:posOffset>809625</wp:posOffset>
            </wp:positionV>
            <wp:extent cx="3012437" cy="3981450"/>
            <wp:effectExtent l="0" t="0" r="0" b="0"/>
            <wp:wrapNone/>
            <wp:docPr id="1" name="Obrázok 0" descr="810e13046b649ce50370e8a2389e3fe5--mothers-day-card-for-kids-to-make-homemade-gifts-for-mothers-d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0" descr="810e13046b649ce50370e8a2389e3fe5--mothers-day-card-for-kids-to-make-homemade-gifts-for-mothers-da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437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0F2D" w:rsidRDefault="00CD0F2D"/>
    <w:p w:rsidR="00F52880" w:rsidRDefault="00F52880"/>
    <w:p w:rsidR="00F52880" w:rsidRDefault="00F52880"/>
    <w:p w:rsidR="00F52880" w:rsidRDefault="00F52880"/>
    <w:p w:rsidR="00F52880" w:rsidRDefault="00F52880"/>
    <w:p w:rsidR="00F52880" w:rsidRDefault="00F52880"/>
    <w:p w:rsidR="00F52880" w:rsidRDefault="00F52880"/>
    <w:p w:rsidR="00F52880" w:rsidRDefault="00F52880"/>
    <w:p w:rsidR="00F52880" w:rsidRDefault="00F52880"/>
    <w:p w:rsidR="00F52880" w:rsidRDefault="00F52880"/>
    <w:p w:rsidR="00F52880" w:rsidRDefault="00F52880"/>
    <w:p w:rsidR="00F52880" w:rsidRDefault="00F52880">
      <w:r>
        <w:rPr>
          <w:noProof/>
          <w:lang w:eastAsia="sk-SK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3081655</wp:posOffset>
            </wp:positionH>
            <wp:positionV relativeFrom="page">
              <wp:posOffset>4895850</wp:posOffset>
            </wp:positionV>
            <wp:extent cx="2912511" cy="3724275"/>
            <wp:effectExtent l="0" t="0" r="0" b="0"/>
            <wp:wrapNone/>
            <wp:docPr id="4" name="Obrázok 3" descr="5d155b74e9334d01233da84b01c857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3" descr="5d155b74e9334d01233da84b01c857e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449" cy="3738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ge">
              <wp:posOffset>4876800</wp:posOffset>
            </wp:positionV>
            <wp:extent cx="3009900" cy="3762375"/>
            <wp:effectExtent l="0" t="0" r="0" b="0"/>
            <wp:wrapNone/>
            <wp:docPr id="3" name="Obrázok 2" descr="8fbb5d68a983af7063e1cf13bc55c162--visa-card-button-car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2" descr="8fbb5d68a983af7063e1cf13bc55c162--visa-card-button-card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2880" w:rsidRDefault="00F52880"/>
    <w:p w:rsidR="00F52880" w:rsidRDefault="00F52880"/>
    <w:p w:rsidR="00F52880" w:rsidRDefault="00F52880"/>
    <w:p w:rsidR="00F52880" w:rsidRDefault="00F52880"/>
    <w:p w:rsidR="00F52880" w:rsidRDefault="00F52880"/>
    <w:p w:rsidR="00F52880" w:rsidRDefault="00F52880"/>
    <w:p w:rsidR="00F52880" w:rsidRDefault="00F52880"/>
    <w:p w:rsidR="00CD0F2D" w:rsidRDefault="00CD0F2D"/>
    <w:p w:rsidR="00F52880" w:rsidRDefault="00F52880" w:rsidP="00F52880">
      <w:pPr>
        <w:jc w:val="center"/>
        <w:rPr>
          <w:b/>
          <w:bCs/>
          <w:color w:val="66FF66"/>
          <w:sz w:val="28"/>
          <w:szCs w:val="28"/>
        </w:rPr>
      </w:pPr>
    </w:p>
    <w:p w:rsidR="00F52880" w:rsidRDefault="00F52880" w:rsidP="00F52880">
      <w:pPr>
        <w:jc w:val="center"/>
        <w:rPr>
          <w:b/>
          <w:bCs/>
          <w:color w:val="66FF66"/>
          <w:sz w:val="28"/>
          <w:szCs w:val="28"/>
        </w:rPr>
      </w:pPr>
    </w:p>
    <w:p w:rsidR="00F52880" w:rsidRDefault="00F52880" w:rsidP="00F52880">
      <w:pPr>
        <w:rPr>
          <w:b/>
          <w:bCs/>
          <w:color w:val="66FF66"/>
          <w:sz w:val="28"/>
          <w:szCs w:val="28"/>
        </w:rPr>
      </w:pPr>
      <w:bookmarkStart w:id="0" w:name="_GoBack"/>
      <w:bookmarkEnd w:id="0"/>
    </w:p>
    <w:p w:rsidR="00CD0F2D" w:rsidRDefault="00F52880" w:rsidP="00F52880">
      <w:pPr>
        <w:jc w:val="center"/>
        <w:rPr>
          <w:b/>
          <w:bCs/>
          <w:color w:val="66FF66"/>
          <w:sz w:val="28"/>
          <w:szCs w:val="28"/>
        </w:rPr>
      </w:pPr>
      <w:r>
        <w:rPr>
          <w:b/>
          <w:bCs/>
          <w:color w:val="66FF66"/>
          <w:sz w:val="28"/>
          <w:szCs w:val="28"/>
        </w:rPr>
        <w:t>MAMIČKA   MÁ   SVIATOK. SKÚS   JEJ   VYROBIŤ   POHĽADNICU.</w:t>
      </w:r>
    </w:p>
    <w:p w:rsidR="00CD0F2D" w:rsidRDefault="00F52880" w:rsidP="00F52880">
      <w:pPr>
        <w:jc w:val="center"/>
        <w:rPr>
          <w:b/>
          <w:bCs/>
          <w:color w:val="66FF66"/>
          <w:sz w:val="28"/>
          <w:szCs w:val="28"/>
        </w:rPr>
      </w:pPr>
      <w:r>
        <w:rPr>
          <w:b/>
          <w:bCs/>
          <w:color w:val="66FF66"/>
          <w:sz w:val="28"/>
          <w:szCs w:val="28"/>
        </w:rPr>
        <w:t>AK   NEMÁTE   FAREBNÝ   PAPIER, SRDIEČKA   MOŽTE   AJ   NAKRESLIŤ.</w:t>
      </w:r>
    </w:p>
    <w:sectPr w:rsidR="00CD0F2D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D0F2D"/>
    <w:rsid w:val="00CD0F2D"/>
    <w:rsid w:val="00F5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F29D5"/>
  <w15:docId w15:val="{31067AB8-F2FE-46C1-A454-C80D65E0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D7167"/>
    <w:pPr>
      <w:spacing w:after="200" w:line="276" w:lineRule="auto"/>
    </w:pPr>
    <w:rPr>
      <w:color w:val="00000A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22760D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22760D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dc:description/>
  <cp:lastModifiedBy>Správca</cp:lastModifiedBy>
  <cp:revision>3</cp:revision>
  <dcterms:created xsi:type="dcterms:W3CDTF">2020-04-17T08:21:00Z</dcterms:created>
  <dcterms:modified xsi:type="dcterms:W3CDTF">2020-04-27T19:04:00Z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