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73" w:rsidRDefault="00337271">
      <w:r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-655955</wp:posOffset>
            </wp:positionV>
            <wp:extent cx="4585335" cy="3688080"/>
            <wp:effectExtent l="19050" t="0" r="5715" b="0"/>
            <wp:wrapNone/>
            <wp:docPr id="8" name="obrázek 4" descr="Srdiečko pre mamičku | Alinka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diečko pre mamičku | Alinka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-655955</wp:posOffset>
            </wp:positionV>
            <wp:extent cx="2868930" cy="3611880"/>
            <wp:effectExtent l="19050" t="0" r="7620" b="0"/>
            <wp:wrapNone/>
            <wp:docPr id="4" name="obrázek 1" descr="NapadyNavody.sk | 20 nápadov na darčeky ku Dňu mat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adyNavody.sk | 20 nápadov na darčeky ku Dňu matie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61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C01" w:rsidRDefault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D0228B" w:rsidP="00A37C01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180340</wp:posOffset>
            </wp:positionV>
            <wp:extent cx="5185410" cy="3063240"/>
            <wp:effectExtent l="19050" t="0" r="0" b="0"/>
            <wp:wrapNone/>
            <wp:docPr id="1" name="obrázek 1" descr="Zborovna.sk – portál pre učiteľ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borovna.sk – portál pre učiteľo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306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C01" w:rsidRPr="00A37C01" w:rsidRDefault="00337271" w:rsidP="00A37C01"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3279775</wp:posOffset>
            </wp:positionH>
            <wp:positionV relativeFrom="paragraph">
              <wp:posOffset>47625</wp:posOffset>
            </wp:positionV>
            <wp:extent cx="3166110" cy="2537460"/>
            <wp:effectExtent l="1905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337271" w:rsidP="00A37C01"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262890</wp:posOffset>
            </wp:positionV>
            <wp:extent cx="2251710" cy="2903220"/>
            <wp:effectExtent l="19050" t="0" r="0" b="0"/>
            <wp:wrapNone/>
            <wp:docPr id="6" name="obrázek 1" descr="At Hikendip you can find the latest travel blogs, food blogs, fashion and home decor ideas/blogs/inspir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Hikendip you can find the latest travel blogs, food blogs, fashion and home decor ideas/blogs/inspirations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4316095</wp:posOffset>
            </wp:positionH>
            <wp:positionV relativeFrom="paragraph">
              <wp:posOffset>262890</wp:posOffset>
            </wp:positionV>
            <wp:extent cx="2129790" cy="2903220"/>
            <wp:effectExtent l="19050" t="0" r="3810" b="0"/>
            <wp:wrapNone/>
            <wp:docPr id="7" name="obrázek 1" descr="Second Grade Valentine's Day Activities: Valentine Boo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 Grade Valentine's Day Activities: Valentine Bookmar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C01" w:rsidRPr="00A37C01" w:rsidRDefault="0093112C" w:rsidP="00A37C01"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183515</wp:posOffset>
            </wp:positionV>
            <wp:extent cx="2388870" cy="2659380"/>
            <wp:effectExtent l="19050" t="0" r="0" b="0"/>
            <wp:wrapNone/>
            <wp:docPr id="2" name="obrázek 1" descr="5 adorable spring time kid crafts to love | Tvorivé nápa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adorable spring time kid crafts to love | Tvorivé nápady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C01" w:rsidRPr="00A37C01" w:rsidRDefault="00A37C01" w:rsidP="00A37C01"/>
    <w:p w:rsidR="00A37C01" w:rsidRPr="00A37C01" w:rsidRDefault="00A37C01" w:rsidP="00A37C01"/>
    <w:p w:rsidR="00A37C01" w:rsidRPr="00A37C01" w:rsidRDefault="00A37C01" w:rsidP="00A37C01"/>
    <w:p w:rsidR="00A37C01" w:rsidRPr="00A37C01" w:rsidRDefault="0093112C" w:rsidP="0093112C">
      <w:pPr>
        <w:tabs>
          <w:tab w:val="left" w:pos="1776"/>
        </w:tabs>
      </w:pPr>
      <w:r>
        <w:tab/>
      </w:r>
    </w:p>
    <w:p w:rsidR="00A37C01" w:rsidRPr="00A37C01" w:rsidRDefault="0093112C" w:rsidP="0093112C">
      <w:pPr>
        <w:tabs>
          <w:tab w:val="left" w:pos="1560"/>
        </w:tabs>
      </w:pPr>
      <w:r>
        <w:tab/>
      </w:r>
    </w:p>
    <w:p w:rsidR="00A37C01" w:rsidRPr="00A37C01" w:rsidRDefault="00A37C01" w:rsidP="00A37C01"/>
    <w:p w:rsidR="00A56158" w:rsidRDefault="00A56158" w:rsidP="00A37C01">
      <w:pPr>
        <w:tabs>
          <w:tab w:val="left" w:pos="7668"/>
        </w:tabs>
      </w:pPr>
      <w:r>
        <w:t>´</w:t>
      </w:r>
    </w:p>
    <w:p w:rsidR="00A56158" w:rsidRDefault="00A56158" w:rsidP="00A37C01">
      <w:pPr>
        <w:tabs>
          <w:tab w:val="left" w:pos="7668"/>
        </w:tabs>
      </w:pPr>
    </w:p>
    <w:p w:rsidR="00290DE1" w:rsidRPr="00A56158" w:rsidRDefault="00AB5E14" w:rsidP="00A37C01">
      <w:pPr>
        <w:tabs>
          <w:tab w:val="left" w:pos="7668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  <w:r w:rsidR="00A56158">
        <w:rPr>
          <w:b/>
          <w:sz w:val="52"/>
          <w:szCs w:val="52"/>
        </w:rPr>
        <w:t xml:space="preserve"> </w:t>
      </w:r>
      <w:r w:rsidR="0093112C">
        <w:rPr>
          <w:b/>
          <w:sz w:val="52"/>
          <w:szCs w:val="52"/>
        </w:rPr>
        <w:t xml:space="preserve"> </w:t>
      </w:r>
      <w:r w:rsidR="00337271">
        <w:rPr>
          <w:b/>
          <w:sz w:val="52"/>
          <w:szCs w:val="52"/>
        </w:rPr>
        <w:t xml:space="preserve"> </w:t>
      </w:r>
      <w:r w:rsidR="00A56158" w:rsidRPr="00A56158">
        <w:rPr>
          <w:b/>
          <w:sz w:val="52"/>
          <w:szCs w:val="52"/>
        </w:rPr>
        <w:t xml:space="preserve">TVORIVÉ NÁPADY </w:t>
      </w:r>
      <w:r>
        <w:rPr>
          <w:b/>
          <w:sz w:val="52"/>
          <w:szCs w:val="52"/>
        </w:rPr>
        <w:t xml:space="preserve">  </w:t>
      </w:r>
      <w:r w:rsidR="00A37C01" w:rsidRPr="00A56158">
        <w:rPr>
          <w:b/>
          <w:sz w:val="52"/>
          <w:szCs w:val="52"/>
        </w:rPr>
        <w:tab/>
      </w:r>
    </w:p>
    <w:sectPr w:rsidR="00290DE1" w:rsidRPr="00A56158" w:rsidSect="008E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E9" w:rsidRDefault="00AA62E9" w:rsidP="0093112C">
      <w:pPr>
        <w:spacing w:after="0" w:line="240" w:lineRule="auto"/>
      </w:pPr>
      <w:r>
        <w:separator/>
      </w:r>
    </w:p>
  </w:endnote>
  <w:endnote w:type="continuationSeparator" w:id="1">
    <w:p w:rsidR="00AA62E9" w:rsidRDefault="00AA62E9" w:rsidP="0093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E9" w:rsidRDefault="00AA62E9" w:rsidP="0093112C">
      <w:pPr>
        <w:spacing w:after="0" w:line="240" w:lineRule="auto"/>
      </w:pPr>
      <w:r>
        <w:separator/>
      </w:r>
    </w:p>
  </w:footnote>
  <w:footnote w:type="continuationSeparator" w:id="1">
    <w:p w:rsidR="00AA62E9" w:rsidRDefault="00AA62E9" w:rsidP="0093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701"/>
    <w:rsid w:val="00093AF8"/>
    <w:rsid w:val="000B3863"/>
    <w:rsid w:val="00185992"/>
    <w:rsid w:val="001C1B85"/>
    <w:rsid w:val="00212460"/>
    <w:rsid w:val="00290DE1"/>
    <w:rsid w:val="00316A2B"/>
    <w:rsid w:val="00337271"/>
    <w:rsid w:val="004209B4"/>
    <w:rsid w:val="00452E4A"/>
    <w:rsid w:val="00612A9F"/>
    <w:rsid w:val="006D50F7"/>
    <w:rsid w:val="007C1C67"/>
    <w:rsid w:val="008C574E"/>
    <w:rsid w:val="008E2573"/>
    <w:rsid w:val="00921294"/>
    <w:rsid w:val="0093112C"/>
    <w:rsid w:val="00935F87"/>
    <w:rsid w:val="0097180E"/>
    <w:rsid w:val="00A017D4"/>
    <w:rsid w:val="00A37C01"/>
    <w:rsid w:val="00A56158"/>
    <w:rsid w:val="00AA62E9"/>
    <w:rsid w:val="00AB5E14"/>
    <w:rsid w:val="00AF6920"/>
    <w:rsid w:val="00B243A9"/>
    <w:rsid w:val="00B3495F"/>
    <w:rsid w:val="00BE4795"/>
    <w:rsid w:val="00D0228B"/>
    <w:rsid w:val="00D26CE1"/>
    <w:rsid w:val="00D47E82"/>
    <w:rsid w:val="00E87DCE"/>
    <w:rsid w:val="00E917A2"/>
    <w:rsid w:val="00FA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7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3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112C"/>
  </w:style>
  <w:style w:type="paragraph" w:styleId="Zpat">
    <w:name w:val="footer"/>
    <w:basedOn w:val="Normln"/>
    <w:link w:val="ZpatChar"/>
    <w:uiPriority w:val="99"/>
    <w:semiHidden/>
    <w:unhideWhenUsed/>
    <w:rsid w:val="0093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1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17</cp:revision>
  <dcterms:created xsi:type="dcterms:W3CDTF">2020-04-20T16:26:00Z</dcterms:created>
  <dcterms:modified xsi:type="dcterms:W3CDTF">2020-04-27T08:17:00Z</dcterms:modified>
</cp:coreProperties>
</file>