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C3" w:rsidRDefault="002D0629">
      <w:bookmarkStart w:id="0" w:name="_GoBack"/>
      <w:bookmarkEnd w:id="0"/>
      <w:r>
        <w:rPr>
          <w:noProof/>
          <w:lang w:eastAsia="sk-SK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4821889</wp:posOffset>
            </wp:positionH>
            <wp:positionV relativeFrom="paragraph">
              <wp:posOffset>6319019</wp:posOffset>
            </wp:positionV>
            <wp:extent cx="2305318" cy="2889827"/>
            <wp:effectExtent l="0" t="0" r="0" b="6350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earningaboutBonesActivitiyandSkeletonPrintableALittlePinchofPerfect11copy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951"/>
                    <a:stretch/>
                  </pic:blipFill>
                  <pic:spPr bwMode="auto">
                    <a:xfrm>
                      <a:off x="0" y="0"/>
                      <a:ext cx="2305318" cy="2889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1739867</wp:posOffset>
            </wp:positionH>
            <wp:positionV relativeFrom="paragraph">
              <wp:posOffset>6291948</wp:posOffset>
            </wp:positionV>
            <wp:extent cx="2143125" cy="2971800"/>
            <wp:effectExtent l="0" t="0" r="9525" b="0"/>
            <wp:wrapNone/>
            <wp:docPr id="3" name="Obrázok 3" descr="http://www.vytvarne-namety.cz/images/lide/aa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ytvarne-namety.cz/images/lide/aa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-338221</wp:posOffset>
            </wp:positionH>
            <wp:positionV relativeFrom="paragraph">
              <wp:posOffset>6275104</wp:posOffset>
            </wp:positionV>
            <wp:extent cx="2143125" cy="2981325"/>
            <wp:effectExtent l="0" t="0" r="9525" b="9525"/>
            <wp:wrapNone/>
            <wp:docPr id="4" name="Obrázok 4" descr="http://www.vytvarne-namety.cz/images/lide/aa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ytvarne-namety.cz/images/lide/aa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-354363</wp:posOffset>
            </wp:positionH>
            <wp:positionV relativeFrom="paragraph">
              <wp:posOffset>94816</wp:posOffset>
            </wp:positionV>
            <wp:extent cx="1894149" cy="2502568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uman-body-for-kid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214" cy="2513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-386448</wp:posOffset>
            </wp:positionH>
            <wp:positionV relativeFrom="paragraph">
              <wp:posOffset>2629468</wp:posOffset>
            </wp:positionV>
            <wp:extent cx="3638506" cy="3625215"/>
            <wp:effectExtent l="0" t="0" r="635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873481e3a776e33232109db0ea4581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1670" cy="3628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1538605</wp:posOffset>
            </wp:positionH>
            <wp:positionV relativeFrom="paragraph">
              <wp:posOffset>46689</wp:posOffset>
            </wp:positionV>
            <wp:extent cx="2488565" cy="3159791"/>
            <wp:effectExtent l="0" t="0" r="6985" b="254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e4fa659aa671d34f3cb615a58c0bc2f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2801" cy="3165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4152871</wp:posOffset>
            </wp:positionH>
            <wp:positionV relativeFrom="paragraph">
              <wp:posOffset>40005</wp:posOffset>
            </wp:positionV>
            <wp:extent cx="2133600" cy="3230071"/>
            <wp:effectExtent l="0" t="0" r="0" b="889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d720f08547959625527643c9fbf3c54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230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101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3303103</wp:posOffset>
            </wp:positionH>
            <wp:positionV relativeFrom="paragraph">
              <wp:posOffset>3368021</wp:posOffset>
            </wp:positionV>
            <wp:extent cx="2983831" cy="2892425"/>
            <wp:effectExtent l="0" t="0" r="7620" b="3175"/>
            <wp:wrapNone/>
            <wp:docPr id="1" name="Obrázok 1" descr="E:\63eff8f47a44f07f8950ec30f15d66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63eff8f47a44f07f8950ec30f15d668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31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6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101"/>
    <w:rsid w:val="00167D6A"/>
    <w:rsid w:val="002D0629"/>
    <w:rsid w:val="00527101"/>
    <w:rsid w:val="00A85FE7"/>
    <w:rsid w:val="00B4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34AF1-76B3-417A-9CF2-4E61DE421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Správca</dc:creator>
  <cp:keywords/>
  <dc:description/>
  <cp:lastModifiedBy>Správca</cp:lastModifiedBy>
  <cp:revision>1</cp:revision>
  <dcterms:created xsi:type="dcterms:W3CDTF">2020-05-12T18:31:00Z</dcterms:created>
  <dcterms:modified xsi:type="dcterms:W3CDTF">2020-05-12T18:52:00Z</dcterms:modified>
</cp:coreProperties>
</file>