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45" w:rsidRDefault="00F76145"/>
    <w:p w:rsidR="00F76145" w:rsidRDefault="00F76145"/>
    <w:p w:rsidR="00F76145" w:rsidRDefault="00F76145"/>
    <w:p w:rsidR="00F76145" w:rsidRDefault="00F76145"/>
    <w:p w:rsidR="00F76145" w:rsidRDefault="00F76145"/>
    <w:p w:rsidR="00F76145" w:rsidRDefault="00F76145"/>
    <w:p w:rsidR="00F76145" w:rsidRDefault="00F76145"/>
    <w:p w:rsidR="00F76145" w:rsidRDefault="00F76145"/>
    <w:p w:rsidR="00F76145" w:rsidRDefault="00F76145"/>
    <w:p w:rsidR="00F76145" w:rsidRDefault="00F76145"/>
    <w:p w:rsidR="00F76145" w:rsidRDefault="00F76145"/>
    <w:p w:rsidR="00F76145" w:rsidRDefault="00F76145"/>
    <w:p w:rsidR="00F76145" w:rsidRDefault="00F76145"/>
    <w:p w:rsidR="00F76145" w:rsidRDefault="00F76145"/>
    <w:p w:rsidR="00F76145" w:rsidRDefault="00F76145"/>
    <w:p w:rsidR="00F76145" w:rsidRDefault="00F76145"/>
    <w:p w:rsidR="00F76145" w:rsidRDefault="00F76145"/>
    <w:p w:rsidR="00F76145" w:rsidRDefault="00F76145"/>
    <w:p w:rsidR="00F76145" w:rsidRDefault="00F76145"/>
    <w:p w:rsidR="00E869C3" w:rsidRDefault="00F76145" w:rsidP="00F76145">
      <w:pPr>
        <w:jc w:val="center"/>
      </w:pPr>
      <w:r>
        <w:rPr>
          <w:sz w:val="28"/>
        </w:rPr>
        <w:t>Prečítať maľované čítanie</w:t>
      </w:r>
      <w:r>
        <w:rPr>
          <w:sz w:val="28"/>
        </w:rPr>
        <w:t>. Najskôr dieťa spolu s rodičom pomenuje obrázky. Následne</w:t>
      </w:r>
      <w:r>
        <w:rPr>
          <w:sz w:val="28"/>
        </w:rPr>
        <w:t xml:space="preserve"> rodič číta text, dieťa </w:t>
      </w:r>
      <w:r>
        <w:rPr>
          <w:sz w:val="28"/>
        </w:rPr>
        <w:t>„</w:t>
      </w:r>
      <w:r>
        <w:rPr>
          <w:sz w:val="28"/>
        </w:rPr>
        <w:t>číta</w:t>
      </w:r>
      <w:r>
        <w:rPr>
          <w:sz w:val="28"/>
        </w:rPr>
        <w:t>“</w:t>
      </w:r>
      <w:bookmarkStart w:id="0" w:name="_GoBack"/>
      <w:bookmarkEnd w:id="0"/>
      <w:r>
        <w:rPr>
          <w:sz w:val="28"/>
        </w:rPr>
        <w:t xml:space="preserve"> obrázky.</w:t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8772525" cy="5167630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0ce956b6aed3c9a625859b1834f969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525" cy="516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69C3" w:rsidSect="00F761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45"/>
    <w:rsid w:val="00167D6A"/>
    <w:rsid w:val="00A85FE7"/>
    <w:rsid w:val="00B4294E"/>
    <w:rsid w:val="00F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6BA3"/>
  <w15:chartTrackingRefBased/>
  <w15:docId w15:val="{1C0ACB91-CEC0-4C58-A7CE-93398EF4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2020-04-07T19:52:00Z</dcterms:created>
  <dcterms:modified xsi:type="dcterms:W3CDTF">2020-04-07T19:57:00Z</dcterms:modified>
</cp:coreProperties>
</file>