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01357" w:rsidRDefault="00D01357">
      <w:pPr>
        <w:rPr>
          <w:noProof/>
          <w:lang w:eastAsia="sk-SK"/>
        </w:rPr>
      </w:pPr>
      <w:r>
        <w:rPr>
          <w:noProof/>
          <w:lang w:eastAsia="sk-SK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-339090</wp:posOffset>
            </wp:positionV>
            <wp:extent cx="7126605" cy="8608060"/>
            <wp:effectExtent l="0" t="0" r="0" b="2540"/>
            <wp:wrapNone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6605" cy="8608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01357" w:rsidRDefault="00D01357">
      <w:pPr>
        <w:rPr>
          <w:noProof/>
          <w:lang w:eastAsia="sk-SK"/>
        </w:rPr>
      </w:pPr>
    </w:p>
    <w:p w:rsidR="00D01357" w:rsidRDefault="00D01357">
      <w:pPr>
        <w:rPr>
          <w:noProof/>
          <w:lang w:eastAsia="sk-SK"/>
        </w:rPr>
      </w:pPr>
    </w:p>
    <w:p w:rsidR="00D01357" w:rsidRDefault="00D01357">
      <w:pPr>
        <w:rPr>
          <w:noProof/>
          <w:lang w:eastAsia="sk-SK"/>
        </w:rPr>
      </w:pPr>
    </w:p>
    <w:p w:rsidR="00D01357" w:rsidRDefault="00D01357">
      <w:pPr>
        <w:rPr>
          <w:noProof/>
          <w:lang w:eastAsia="sk-SK"/>
        </w:rPr>
      </w:pPr>
    </w:p>
    <w:p w:rsidR="00D01357" w:rsidRDefault="00D01357">
      <w:pPr>
        <w:rPr>
          <w:noProof/>
          <w:lang w:eastAsia="sk-SK"/>
        </w:rPr>
      </w:pPr>
    </w:p>
    <w:p w:rsidR="00D01357" w:rsidRDefault="00D01357">
      <w:pPr>
        <w:rPr>
          <w:noProof/>
          <w:lang w:eastAsia="sk-SK"/>
        </w:rPr>
      </w:pPr>
    </w:p>
    <w:p w:rsidR="00D01357" w:rsidRDefault="00D01357">
      <w:pPr>
        <w:rPr>
          <w:noProof/>
          <w:lang w:eastAsia="sk-SK"/>
        </w:rPr>
      </w:pPr>
    </w:p>
    <w:p w:rsidR="00D01357" w:rsidRDefault="00D01357">
      <w:pPr>
        <w:rPr>
          <w:noProof/>
          <w:lang w:eastAsia="sk-SK"/>
        </w:rPr>
      </w:pPr>
    </w:p>
    <w:p w:rsidR="00D01357" w:rsidRDefault="00D01357">
      <w:pPr>
        <w:rPr>
          <w:noProof/>
          <w:lang w:eastAsia="sk-SK"/>
        </w:rPr>
      </w:pPr>
    </w:p>
    <w:p w:rsidR="00D01357" w:rsidRDefault="00D01357">
      <w:r>
        <w:t xml:space="preserve">                                                                                                                                                                                                               </w:t>
      </w:r>
    </w:p>
    <w:p w:rsidR="00D01357" w:rsidRDefault="00D01357"/>
    <w:p w:rsidR="00D01357" w:rsidRDefault="00D01357"/>
    <w:p w:rsidR="00D01357" w:rsidRDefault="00D01357"/>
    <w:p w:rsidR="00D01357" w:rsidRDefault="00D01357"/>
    <w:p w:rsidR="00D01357" w:rsidRDefault="00D01357"/>
    <w:p w:rsidR="00D01357" w:rsidRDefault="00D01357"/>
    <w:p w:rsidR="00D01357" w:rsidRDefault="00D01357"/>
    <w:p w:rsidR="00D01357" w:rsidRDefault="00D01357"/>
    <w:p w:rsidR="00D01357" w:rsidRDefault="00D01357"/>
    <w:p w:rsidR="00D01357" w:rsidRDefault="00D01357"/>
    <w:p w:rsidR="00D01357" w:rsidRDefault="00D01357"/>
    <w:p w:rsidR="00D01357" w:rsidRDefault="00D01357"/>
    <w:p w:rsidR="00D01357" w:rsidRDefault="00D01357"/>
    <w:p w:rsidR="00D01357" w:rsidRDefault="00D01357"/>
    <w:p w:rsidR="00D01357" w:rsidRDefault="00D01357"/>
    <w:p w:rsidR="00D01357" w:rsidRDefault="00D01357"/>
    <w:p w:rsidR="00D01357" w:rsidRDefault="00D01357"/>
    <w:p w:rsidR="00D01357" w:rsidRDefault="00D01357"/>
    <w:p w:rsidR="00D01357" w:rsidRDefault="00D01357"/>
    <w:p w:rsidR="00E869C3" w:rsidRDefault="00D01357" w:rsidP="00D01357">
      <w:pPr>
        <w:jc w:val="center"/>
      </w:pPr>
      <w:r>
        <w:t>Vymaľuj obrázok podľa vlastnej fantázie</w:t>
      </w:r>
      <w:bookmarkStart w:id="0" w:name="_GoBack"/>
      <w:bookmarkEnd w:id="0"/>
    </w:p>
    <w:sectPr w:rsidR="00E869C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41753" w:rsidRDefault="00741753" w:rsidP="00D01357">
      <w:pPr>
        <w:spacing w:after="0" w:line="240" w:lineRule="auto"/>
      </w:pPr>
      <w:r>
        <w:separator/>
      </w:r>
    </w:p>
  </w:endnote>
  <w:endnote w:type="continuationSeparator" w:id="0">
    <w:p w:rsidR="00741753" w:rsidRDefault="00741753" w:rsidP="00D013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41753" w:rsidRDefault="00741753" w:rsidP="00D01357">
      <w:pPr>
        <w:spacing w:after="0" w:line="240" w:lineRule="auto"/>
      </w:pPr>
      <w:r>
        <w:separator/>
      </w:r>
    </w:p>
  </w:footnote>
  <w:footnote w:type="continuationSeparator" w:id="0">
    <w:p w:rsidR="00741753" w:rsidRDefault="00741753" w:rsidP="00D0135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1357"/>
    <w:rsid w:val="00167D6A"/>
    <w:rsid w:val="00741753"/>
    <w:rsid w:val="00A85FE7"/>
    <w:rsid w:val="00B4294E"/>
    <w:rsid w:val="00D013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37F680"/>
  <w15:chartTrackingRefBased/>
  <w15:docId w15:val="{CB03BEBB-CC31-4E28-ADFA-4A83A6B550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unhideWhenUsed/>
    <w:rsid w:val="00D0135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D01357"/>
  </w:style>
  <w:style w:type="paragraph" w:styleId="Pta">
    <w:name w:val="footer"/>
    <w:basedOn w:val="Normlny"/>
    <w:link w:val="PtaChar"/>
    <w:uiPriority w:val="99"/>
    <w:unhideWhenUsed/>
    <w:rsid w:val="00D0135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D0135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41</Words>
  <Characters>237</Characters>
  <Application>Microsoft Office Word</Application>
  <DocSecurity>0</DocSecurity>
  <Lines>1</Lines>
  <Paragraphs>1</Paragraphs>
  <ScaleCrop>false</ScaleCrop>
  <Company/>
  <LinksUpToDate>false</LinksUpToDate>
  <CharactersWithSpaces>277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Správca</dc:creator>
  <cp:keywords/>
  <dc:description/>
  <cp:lastModifiedBy>Správca</cp:lastModifiedBy>
  <cp:revision>1</cp:revision>
  <dcterms:created xsi:type="dcterms:W3CDTF">2020-04-07T14:40:00Z</dcterms:created>
  <dcterms:modified xsi:type="dcterms:W3CDTF">2020-04-07T14:44:00Z</dcterms:modified>
</cp:coreProperties>
</file>