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DC" w:rsidRDefault="00607FDC"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4681855</wp:posOffset>
            </wp:positionH>
            <wp:positionV relativeFrom="page">
              <wp:posOffset>219075</wp:posOffset>
            </wp:positionV>
            <wp:extent cx="4514850" cy="576072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zes309_4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ge">
              <wp:posOffset>209550</wp:posOffset>
            </wp:positionV>
            <wp:extent cx="5119370" cy="5760720"/>
            <wp:effectExtent l="0" t="0" r="508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 1 do 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937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7FDC" w:rsidRDefault="00607FDC"/>
    <w:p w:rsidR="00607FDC" w:rsidRDefault="00607FDC"/>
    <w:p w:rsidR="00607FDC" w:rsidRDefault="00607FDC"/>
    <w:p w:rsidR="00607FDC" w:rsidRDefault="00607FDC"/>
    <w:p w:rsidR="00607FDC" w:rsidRDefault="00607FDC"/>
    <w:p w:rsidR="00607FDC" w:rsidRDefault="00607FDC"/>
    <w:p w:rsidR="00607FDC" w:rsidRDefault="00607FDC"/>
    <w:p w:rsidR="00607FDC" w:rsidRDefault="00607FDC"/>
    <w:p w:rsidR="00607FDC" w:rsidRDefault="00607FDC"/>
    <w:p w:rsidR="00607FDC" w:rsidRDefault="00607FDC"/>
    <w:p w:rsidR="00607FDC" w:rsidRDefault="00607FDC"/>
    <w:p w:rsidR="00607FDC" w:rsidRDefault="00607FDC"/>
    <w:p w:rsidR="00607FDC" w:rsidRDefault="00607FDC"/>
    <w:p w:rsidR="00607FDC" w:rsidRDefault="00607FDC"/>
    <w:p w:rsidR="00607FDC" w:rsidRDefault="00607FDC"/>
    <w:p w:rsidR="00607FDC" w:rsidRDefault="00607FDC"/>
    <w:p w:rsidR="00607FDC" w:rsidRDefault="00607FDC" w:rsidP="00607FDC"/>
    <w:p w:rsidR="00607FDC" w:rsidRPr="00607FDC" w:rsidRDefault="00607FDC" w:rsidP="00607FDC">
      <w:pPr>
        <w:rPr>
          <w:sz w:val="28"/>
          <w:szCs w:val="28"/>
        </w:rPr>
      </w:pPr>
      <w:r>
        <w:t xml:space="preserve">                              </w:t>
      </w:r>
      <w:bookmarkStart w:id="0" w:name="_GoBack"/>
      <w:bookmarkEnd w:id="0"/>
      <w:r w:rsidRPr="00607FDC">
        <w:rPr>
          <w:sz w:val="28"/>
          <w:szCs w:val="28"/>
        </w:rPr>
        <w:t>Pospájaj čísla od 1 do 10                                                              - kadiaľ preletí včielka? – vyznač cestičku a vymaľuj</w:t>
      </w:r>
    </w:p>
    <w:p w:rsidR="00E869C3" w:rsidRDefault="00607FDC"/>
    <w:sectPr w:rsidR="00E869C3" w:rsidSect="00607F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4E6"/>
    <w:multiLevelType w:val="hybridMultilevel"/>
    <w:tmpl w:val="828EFD56"/>
    <w:lvl w:ilvl="0" w:tplc="BCC69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DC"/>
    <w:rsid w:val="00167D6A"/>
    <w:rsid w:val="00607FDC"/>
    <w:rsid w:val="00A85FE7"/>
    <w:rsid w:val="00B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7042"/>
  <w15:chartTrackingRefBased/>
  <w15:docId w15:val="{B806B60B-5FCF-4931-A3A9-5D5D869E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2020-04-21T21:33:00Z</dcterms:created>
  <dcterms:modified xsi:type="dcterms:W3CDTF">2020-04-21T21:39:00Z</dcterms:modified>
</cp:coreProperties>
</file>