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8D" w:rsidRDefault="00590F40" w:rsidP="00552E8D">
      <w:pPr>
        <w:ind w:left="-709" w:right="-567"/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-345775</wp:posOffset>
            </wp:positionH>
            <wp:positionV relativeFrom="paragraph">
              <wp:posOffset>-298283</wp:posOffset>
            </wp:positionV>
            <wp:extent cx="3333750" cy="35052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áž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3371917</wp:posOffset>
            </wp:positionH>
            <wp:positionV relativeFrom="paragraph">
              <wp:posOffset>-366061</wp:posOffset>
            </wp:positionV>
            <wp:extent cx="2819400" cy="2266950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2593c86568cccb979d6e01ae8f7129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7859195</wp:posOffset>
            </wp:positionH>
            <wp:positionV relativeFrom="paragraph">
              <wp:posOffset>230805</wp:posOffset>
            </wp:positionV>
            <wp:extent cx="5760720" cy="754697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bb0088182a04f2255987e24d23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E8D" w:rsidRDefault="00552E8D" w:rsidP="00552E8D">
      <w:pPr>
        <w:ind w:left="-709" w:right="-567"/>
        <w:rPr>
          <w:noProof/>
        </w:rPr>
      </w:pPr>
    </w:p>
    <w:p w:rsidR="00E43A32" w:rsidRPr="00EF347D" w:rsidRDefault="00590F40" w:rsidP="00552E8D">
      <w:pPr>
        <w:ind w:left="-709" w:right="-567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-346342</wp:posOffset>
            </wp:positionH>
            <wp:positionV relativeFrom="paragraph">
              <wp:posOffset>2787884</wp:posOffset>
            </wp:positionV>
            <wp:extent cx="3368842" cy="29718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ebbd7c8ffa1e07566357d3409071d6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009" cy="297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4378726</wp:posOffset>
            </wp:positionH>
            <wp:positionV relativeFrom="paragraph">
              <wp:posOffset>3935730</wp:posOffset>
            </wp:positionV>
            <wp:extent cx="2507080" cy="2383018"/>
            <wp:effectExtent l="0" t="0" r="762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ke-a-Thunderstorm-with-Play-Dough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3"/>
                    <a:stretch/>
                  </pic:blipFill>
                  <pic:spPr bwMode="auto">
                    <a:xfrm>
                      <a:off x="0" y="0"/>
                      <a:ext cx="2507080" cy="238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6333490</wp:posOffset>
            </wp:positionV>
            <wp:extent cx="3056021" cy="231267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d96f98e0d205a59cffbb2385b2de96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21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4186555</wp:posOffset>
            </wp:positionH>
            <wp:positionV relativeFrom="paragraph">
              <wp:posOffset>1151788</wp:posOffset>
            </wp:positionV>
            <wp:extent cx="2814843" cy="2870200"/>
            <wp:effectExtent l="0" t="0" r="508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2639ad505a4451d293cd5275bf04b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43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5930265</wp:posOffset>
            </wp:positionV>
            <wp:extent cx="3400425" cy="2790825"/>
            <wp:effectExtent l="0" t="0" r="9525" b="952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06acac7b0e21a6e98401dce45a8c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A32" w:rsidRPr="00EF347D" w:rsidSect="00552E8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7D"/>
    <w:rsid w:val="00552E8D"/>
    <w:rsid w:val="00590F40"/>
    <w:rsid w:val="007C2AA1"/>
    <w:rsid w:val="0091659A"/>
    <w:rsid w:val="00E43A32"/>
    <w:rsid w:val="00E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BE51-EA4F-4A53-BE2D-B7AB79E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Správca</cp:lastModifiedBy>
  <cp:revision>3</cp:revision>
  <dcterms:created xsi:type="dcterms:W3CDTF">2020-04-29T06:46:00Z</dcterms:created>
  <dcterms:modified xsi:type="dcterms:W3CDTF">2020-05-03T21:29:00Z</dcterms:modified>
</cp:coreProperties>
</file>