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51" w:rsidRDefault="009E7C78">
      <w:pPr>
        <w:rPr>
          <w:b/>
          <w:sz w:val="28"/>
          <w:szCs w:val="28"/>
        </w:rPr>
      </w:pPr>
      <w:r w:rsidRPr="00C84D4C">
        <w:rPr>
          <w:b/>
          <w:sz w:val="28"/>
          <w:szCs w:val="28"/>
        </w:rPr>
        <w:t>Materská škola  Agátová 637, 031 04 Liptovský Mikuláš</w:t>
      </w:r>
    </w:p>
    <w:p w:rsidR="00C84D4C" w:rsidRPr="00C84D4C" w:rsidRDefault="00C84D4C">
      <w:pPr>
        <w:rPr>
          <w:b/>
          <w:sz w:val="28"/>
          <w:szCs w:val="28"/>
        </w:rPr>
      </w:pPr>
    </w:p>
    <w:p w:rsidR="009E7C78" w:rsidRPr="00C84D4C" w:rsidRDefault="009E7C78" w:rsidP="009E7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84D4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Informácie o pracovnom mieste</w:t>
      </w:r>
    </w:p>
    <w:p w:rsidR="00334AA3" w:rsidRPr="009E7C78" w:rsidRDefault="00334AA3" w:rsidP="009E7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E7C78" w:rsidRPr="009E7C78" w:rsidRDefault="009E7C78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7C7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334AA3" w:rsidRPr="00C84D4C" w:rsidRDefault="00334AA3" w:rsidP="009E7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Voľné pracovné miesto</w:t>
      </w:r>
      <w:r w:rsidRPr="00C84D4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 UČITEĽ  PREDPRIMÁRNEHO  VZDELÁVANIA</w:t>
      </w:r>
    </w:p>
    <w:p w:rsidR="00334AA3" w:rsidRPr="009E7C78" w:rsidRDefault="00334AA3" w:rsidP="009E7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E7C78" w:rsidRPr="009E7C78" w:rsidRDefault="009E7C78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7C78">
        <w:rPr>
          <w:rFonts w:ascii="Times New Roman" w:eastAsia="Times New Roman" w:hAnsi="Times New Roman" w:cs="Times New Roman"/>
          <w:sz w:val="24"/>
          <w:szCs w:val="24"/>
          <w:lang w:eastAsia="sk-SK"/>
        </w:rPr>
        <w:t>Termín nástupu: </w:t>
      </w:r>
    </w:p>
    <w:p w:rsidR="009E7C78" w:rsidRPr="00C84D4C" w:rsidRDefault="00334AA3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Január 2020</w:t>
      </w:r>
    </w:p>
    <w:p w:rsidR="00334AA3" w:rsidRPr="009E7C78" w:rsidRDefault="00334AA3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4AA3" w:rsidRPr="00C84D4C" w:rsidRDefault="00334AA3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4D4C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Kvalifikačné predpoklady</w:t>
      </w: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334AA3" w:rsidRPr="00C84D4C" w:rsidRDefault="00334AA3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-úplné stredné odborné vzdelanie príslušnej </w:t>
      </w:r>
      <w:proofErr w:type="spellStart"/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podkategórie</w:t>
      </w:r>
      <w:proofErr w:type="spellEnd"/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ped</w:t>
      </w:r>
      <w:proofErr w:type="spellEnd"/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. zamestnanca</w:t>
      </w:r>
    </w:p>
    <w:p w:rsidR="00334AA3" w:rsidRPr="00C84D4C" w:rsidRDefault="00334AA3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-vysokoškolské vzdelanie 1. stupňa príslušnej </w:t>
      </w:r>
      <w:proofErr w:type="spellStart"/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podkategórie</w:t>
      </w:r>
      <w:proofErr w:type="spellEnd"/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pedag</w:t>
      </w:r>
      <w:proofErr w:type="spellEnd"/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. zamestnanca</w:t>
      </w:r>
    </w:p>
    <w:p w:rsidR="00334AA3" w:rsidRPr="00C84D4C" w:rsidRDefault="00334AA3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-vysokoškolské vzdelanie 2. stupňa príslušnej </w:t>
      </w:r>
      <w:proofErr w:type="spellStart"/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podkategórie</w:t>
      </w:r>
      <w:proofErr w:type="spellEnd"/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pedag</w:t>
      </w:r>
      <w:proofErr w:type="spellEnd"/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. zamestnanca</w:t>
      </w:r>
    </w:p>
    <w:p w:rsidR="00334AA3" w:rsidRPr="00C84D4C" w:rsidRDefault="00334AA3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FF" w:rsidRPr="00C84D4C" w:rsidRDefault="009E7C78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7C78">
        <w:rPr>
          <w:rFonts w:ascii="Times New Roman" w:eastAsia="Times New Roman" w:hAnsi="Times New Roman" w:cs="Times New Roman"/>
          <w:sz w:val="24"/>
          <w:szCs w:val="24"/>
          <w:lang w:eastAsia="sk-SK"/>
        </w:rPr>
        <w:t>Hľadáme pani učiteľku, ktorej nechýba profesionálne nadšenie, osobná zrelosť a ľudský tón, má dobré komunika</w:t>
      </w:r>
      <w:r w:rsidR="00334AA3"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čné a organizačné schopnosti</w:t>
      </w:r>
      <w:r w:rsidR="00C42BFF"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                                                         </w:t>
      </w:r>
      <w:r w:rsidR="00334AA3"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7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42BFF" w:rsidRPr="00C84D4C" w:rsidRDefault="00C42BFF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FF" w:rsidRPr="00C84D4C" w:rsidRDefault="009E7C78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7C78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Hodnoty na ktorých MŠ stavia</w:t>
      </w:r>
      <w:r w:rsidRPr="009E7C7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C42BFF" w:rsidRPr="00C84D4C" w:rsidRDefault="009E7C78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9E7C78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profesionalita, spolupráca s rodičmi, otvorenosť, individuálny prístup, optimizmus</w:t>
      </w:r>
      <w:r w:rsidR="00C42BFF"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, vytváranie dobrej pracovnej klímy v kolektíve.</w:t>
      </w:r>
    </w:p>
    <w:p w:rsidR="009E7C78" w:rsidRPr="009E7C78" w:rsidRDefault="009E7C78" w:rsidP="009E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7C7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42BFF" w:rsidRPr="00C84D4C" w:rsidRDefault="009E7C78" w:rsidP="00C4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7C78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Ďalšie požiadavky</w:t>
      </w:r>
      <w:r w:rsidRPr="009E7C7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C42BFF" w:rsidRPr="00C84D4C" w:rsidRDefault="00C42BFF" w:rsidP="00C4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bezúho</w:t>
      </w:r>
      <w:r w:rsidR="009E7C78" w:rsidRPr="009E7C78">
        <w:rPr>
          <w:rFonts w:ascii="Times New Roman" w:eastAsia="Times New Roman" w:hAnsi="Times New Roman" w:cs="Times New Roman"/>
          <w:sz w:val="24"/>
          <w:szCs w:val="24"/>
          <w:lang w:eastAsia="sk-SK"/>
        </w:rPr>
        <w:t>nnosť, zdravotná a duševná spôsobilosť, znalosť štátneho jazyka.</w:t>
      </w:r>
    </w:p>
    <w:p w:rsidR="00C42BFF" w:rsidRPr="00C84D4C" w:rsidRDefault="00C42BFF" w:rsidP="00C4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FF" w:rsidRPr="00C84D4C" w:rsidRDefault="00C42BFF" w:rsidP="00C4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a profes</w:t>
      </w:r>
      <w:r w:rsidR="00C84D4C"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ij</w:t>
      </w: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ný  životopis</w:t>
      </w:r>
      <w:r w:rsidRPr="00C84D4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možno podať</w:t>
      </w:r>
      <w:r w:rsidRPr="00C84D4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do 15.11.2019</w:t>
      </w: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84D4C"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na uvedenú mailovú adresu, prípadne na adresu materskej školy</w:t>
      </w: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42BFF" w:rsidRPr="00C84D4C" w:rsidRDefault="00C42BFF" w:rsidP="00C4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FF" w:rsidRPr="00C84D4C" w:rsidRDefault="00C42BFF" w:rsidP="00C4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Kontakt:</w:t>
      </w:r>
    </w:p>
    <w:p w:rsidR="00C42BFF" w:rsidRPr="00C84D4C" w:rsidRDefault="00C42BFF" w:rsidP="00C4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="00C84D4C"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iaditeľk</w:t>
      </w: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>a MŠ</w:t>
      </w:r>
      <w:r w:rsidR="00C84D4C"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- 0911 739 023 </w:t>
      </w:r>
      <w:r w:rsidR="00C84D4C"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C84D4C" w:rsidRPr="00C84D4C">
        <w:rPr>
          <w:rFonts w:ascii="Times New Roman" w:eastAsia="Times New Roman" w:hAnsi="Times New Roman" w:cs="Times New Roman"/>
          <w:color w:val="00B0F0"/>
          <w:sz w:val="24"/>
          <w:szCs w:val="24"/>
          <w:lang w:eastAsia="sk-SK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adlerova@gmail.com</w:t>
      </w:r>
    </w:p>
    <w:p w:rsidR="00C42BFF" w:rsidRPr="00C84D4C" w:rsidRDefault="00C42BFF" w:rsidP="00C4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4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E7C78" w:rsidRPr="00C84D4C" w:rsidRDefault="009E7C78" w:rsidP="00C42BFF">
      <w:pPr>
        <w:spacing w:after="0" w:line="240" w:lineRule="auto"/>
        <w:rPr>
          <w:sz w:val="24"/>
          <w:szCs w:val="24"/>
        </w:rPr>
      </w:pPr>
      <w:r w:rsidRPr="009E7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E7C78" w:rsidRDefault="009E7C78"/>
    <w:p w:rsidR="009E7C78" w:rsidRDefault="009E7C78"/>
    <w:sectPr w:rsidR="009E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78"/>
    <w:rsid w:val="00334AA3"/>
    <w:rsid w:val="00555051"/>
    <w:rsid w:val="005F1BFA"/>
    <w:rsid w:val="009E7C78"/>
    <w:rsid w:val="00C42BFF"/>
    <w:rsid w:val="00C84D4C"/>
    <w:rsid w:val="00C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EE9F"/>
  <w15:docId w15:val="{A0303B13-CEEC-4459-A27D-E3D18A35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ieldset-legend">
    <w:name w:val="fieldset-legend"/>
    <w:basedOn w:val="Predvolenpsmoodseku"/>
    <w:rsid w:val="009E7C78"/>
  </w:style>
  <w:style w:type="character" w:customStyle="1" w:styleId="date-display-single">
    <w:name w:val="date-display-single"/>
    <w:basedOn w:val="Predvolenpsmoodseku"/>
    <w:rsid w:val="009E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4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9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2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9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1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9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8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Správca</cp:lastModifiedBy>
  <cp:revision>3</cp:revision>
  <dcterms:created xsi:type="dcterms:W3CDTF">2019-10-22T07:58:00Z</dcterms:created>
  <dcterms:modified xsi:type="dcterms:W3CDTF">2019-10-22T17:00:00Z</dcterms:modified>
</cp:coreProperties>
</file>