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51" w:rsidRDefault="009E7C78">
      <w:pPr>
        <w:rPr>
          <w:b/>
          <w:sz w:val="28"/>
          <w:szCs w:val="28"/>
        </w:rPr>
      </w:pPr>
      <w:r w:rsidRPr="00C84D4C">
        <w:rPr>
          <w:b/>
          <w:sz w:val="28"/>
          <w:szCs w:val="28"/>
        </w:rPr>
        <w:t>Materská škola  Agátová 637, 031 04 Liptovský Mikuláš</w:t>
      </w:r>
    </w:p>
    <w:p w:rsidR="00C84D4C" w:rsidRPr="00C84D4C" w:rsidRDefault="00C84D4C">
      <w:pPr>
        <w:rPr>
          <w:b/>
          <w:sz w:val="28"/>
          <w:szCs w:val="28"/>
        </w:rPr>
      </w:pPr>
    </w:p>
    <w:p w:rsidR="009E7C78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 pracovnom mieste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34AA3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Voľné pracovné miesto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266E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EKONOMICKÝ ZAMESTNANEC v MŠ</w:t>
      </w:r>
    </w:p>
    <w:p w:rsidR="00266ED1" w:rsidRPr="00C84D4C" w:rsidRDefault="00266ED1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/ na 0,50 pracovný úväzok/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nástupu: </w:t>
      </w:r>
    </w:p>
    <w:p w:rsidR="009E7C78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 2020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Kvalifikačné predpoklady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34AA3" w:rsidRPr="00C84D4C" w:rsidRDefault="00334AA3" w:rsidP="0026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-úplné stredné odborné vzdelanie </w:t>
      </w:r>
      <w:r w:rsidR="00266E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ekonomického </w:t>
      </w:r>
      <w:r w:rsidR="00F272E0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zamerania</w:t>
      </w:r>
      <w:bookmarkStart w:id="0" w:name="_GoBack"/>
      <w:bookmarkEnd w:id="0"/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Hodnoty na ktorých MŠ stavia</w:t>
      </w: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2BFF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profesionalita, </w:t>
      </w:r>
      <w:r w:rsidR="00266ED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42BFF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ytváranie dobrej pracovnej klímy v kolektíve.</w:t>
      </w: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a profes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ij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ný  životopis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podať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15.11.2019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na uvedenú mailovú adresu, prípadne na adresu materskej školy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iaditeľk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a MŠ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- 0911 739 023 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84D4C" w:rsidRPr="00C84D4C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adlerova@gmail.com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7C78" w:rsidRPr="00C84D4C" w:rsidRDefault="009E7C78" w:rsidP="00C42BFF">
      <w:pPr>
        <w:spacing w:after="0" w:line="240" w:lineRule="auto"/>
        <w:rPr>
          <w:sz w:val="24"/>
          <w:szCs w:val="24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7C78" w:rsidRDefault="009E7C78"/>
    <w:p w:rsidR="009E7C78" w:rsidRDefault="009E7C78"/>
    <w:sectPr w:rsidR="009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8"/>
    <w:rsid w:val="00266ED1"/>
    <w:rsid w:val="00334AA3"/>
    <w:rsid w:val="003F7990"/>
    <w:rsid w:val="00555051"/>
    <w:rsid w:val="00823C2D"/>
    <w:rsid w:val="009E7C78"/>
    <w:rsid w:val="00C42BFF"/>
    <w:rsid w:val="00C84D4C"/>
    <w:rsid w:val="00F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ieldset-legend">
    <w:name w:val="fieldset-legend"/>
    <w:basedOn w:val="Predvolenpsmoodseku"/>
    <w:rsid w:val="009E7C78"/>
  </w:style>
  <w:style w:type="character" w:customStyle="1" w:styleId="date-display-single">
    <w:name w:val="date-display-single"/>
    <w:basedOn w:val="Predvolenpsmoodseku"/>
    <w:rsid w:val="009E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ieldset-legend">
    <w:name w:val="fieldset-legend"/>
    <w:basedOn w:val="Predvolenpsmoodseku"/>
    <w:rsid w:val="009E7C78"/>
  </w:style>
  <w:style w:type="character" w:customStyle="1" w:styleId="date-display-single">
    <w:name w:val="date-display-single"/>
    <w:basedOn w:val="Predvolenpsmoodseku"/>
    <w:rsid w:val="009E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2</cp:revision>
  <cp:lastPrinted>2019-10-22T09:53:00Z</cp:lastPrinted>
  <dcterms:created xsi:type="dcterms:W3CDTF">2019-10-22T09:55:00Z</dcterms:created>
  <dcterms:modified xsi:type="dcterms:W3CDTF">2019-10-22T09:55:00Z</dcterms:modified>
</cp:coreProperties>
</file>