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51" w:rsidRPr="00144D92" w:rsidRDefault="0090206E" w:rsidP="009020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-166370</wp:posOffset>
            </wp:positionV>
            <wp:extent cx="904875" cy="822613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áti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2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281305</wp:posOffset>
                </wp:positionV>
                <wp:extent cx="60579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3F282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2.15pt" to="46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" strokecolor="#4579b8 [3044]"/>
            </w:pict>
          </mc:Fallback>
        </mc:AlternateContent>
      </w:r>
      <w:r w:rsidR="009E7C78" w:rsidRPr="00144D92">
        <w:rPr>
          <w:b/>
          <w:sz w:val="32"/>
          <w:szCs w:val="32"/>
        </w:rPr>
        <w:t>Materská škola</w:t>
      </w:r>
      <w:r>
        <w:rPr>
          <w:b/>
          <w:sz w:val="32"/>
          <w:szCs w:val="32"/>
        </w:rPr>
        <w:t>,</w:t>
      </w:r>
      <w:r w:rsidR="009E7C78" w:rsidRPr="00144D92">
        <w:rPr>
          <w:b/>
          <w:sz w:val="32"/>
          <w:szCs w:val="32"/>
        </w:rPr>
        <w:t xml:space="preserve">  Agátová 637, Liptovský Mikuláš</w:t>
      </w:r>
    </w:p>
    <w:p w:rsidR="00C84D4C" w:rsidRPr="00C84D4C" w:rsidRDefault="00C84D4C">
      <w:pPr>
        <w:rPr>
          <w:b/>
          <w:sz w:val="28"/>
          <w:szCs w:val="28"/>
        </w:rPr>
      </w:pPr>
    </w:p>
    <w:p w:rsidR="0090206E" w:rsidRDefault="0090206E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7C78" w:rsidRPr="00144D92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44D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Informácie o pracovnom mieste</w:t>
      </w:r>
    </w:p>
    <w:p w:rsidR="00334AA3" w:rsidRPr="009E7C78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E7C78" w:rsidRPr="009E7C78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7C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34AA3" w:rsidRPr="00C84D4C" w:rsidRDefault="00355322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334AA3" w:rsidRPr="00C84D4C">
        <w:rPr>
          <w:rFonts w:ascii="Times New Roman" w:eastAsia="Times New Roman" w:hAnsi="Times New Roman" w:cs="Times New Roman"/>
          <w:sz w:val="24"/>
          <w:szCs w:val="24"/>
          <w:lang w:eastAsia="sk-SK"/>
        </w:rPr>
        <w:t>racovné miesto</w:t>
      </w:r>
      <w:r w:rsidR="00334AA3" w:rsidRPr="00C84D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334AA3" w:rsidRPr="00144D9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UČITEĽ  PREDPRIMÁRNEHO  VZDELÁVANIA</w:t>
      </w:r>
    </w:p>
    <w:p w:rsidR="00334AA3" w:rsidRDefault="00355322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- na dobu určitú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(zastupovanie MD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355322" w:rsidRPr="009E7C78" w:rsidRDefault="00355322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7B2C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- nástup január 2022</w:t>
      </w:r>
      <w:bookmarkStart w:id="0" w:name="_GoBack"/>
      <w:bookmarkEnd w:id="0"/>
    </w:p>
    <w:p w:rsidR="00144D92" w:rsidRPr="009E7C78" w:rsidRDefault="00144D92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Default="0090206E" w:rsidP="009E7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355322" w:rsidRDefault="00355322" w:rsidP="009E7C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334AA3" w:rsidRPr="00355322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Kvalifikačné predpoklady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34AA3" w:rsidRPr="00355322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0206E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úplné stredné odborné vzdelanie príslušnej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ped. zamestnanca</w:t>
      </w:r>
    </w:p>
    <w:p w:rsidR="00334AA3" w:rsidRPr="00355322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0206E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vzdelanie 1. stupňa príslušnej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pedag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zamestnanca</w:t>
      </w:r>
    </w:p>
    <w:p w:rsidR="00334AA3" w:rsidRPr="00355322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90206E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vzdelanie 2. stupňa príslušnej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podkategórie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pedag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. zamestnanca</w:t>
      </w:r>
    </w:p>
    <w:p w:rsidR="00334AA3" w:rsidRPr="00355322" w:rsidRDefault="00334AA3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355322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Hľadáme pani učiteľku, ktorej nechýba profesionálne nadšenie, osobná zrelosť a ľudský tón, má dobré komunika</w:t>
      </w:r>
      <w:r w:rsidR="00334AA3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čné a organizačné schopnosti</w:t>
      </w:r>
      <w:r w:rsidR="00C42BFF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                                                 </w:t>
      </w:r>
      <w:r w:rsidR="00334AA3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42BFF" w:rsidRPr="00355322" w:rsidRDefault="00C42BFF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9E7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42BFF" w:rsidRPr="00355322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Hodnoty na ktorých MŠ stavia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2BFF" w:rsidRPr="00355322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profesionalita, spolupráca s rodičmi, otvorenosť, individuálny prístup, optimizmus</w:t>
      </w:r>
      <w:r w:rsidR="00C42BFF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, vytváranie dobrej pracovnej klímy v kolektíve.</w:t>
      </w:r>
    </w:p>
    <w:p w:rsidR="009E7C78" w:rsidRPr="00355322" w:rsidRDefault="009E7C78" w:rsidP="009E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42BFF" w:rsidRPr="00355322" w:rsidRDefault="009E7C78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42BFF" w:rsidRPr="00355322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</w:t>
      </w:r>
      <w:r w:rsidR="009E7C78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nnosť, zdravotná a duševná spôso</w:t>
      </w:r>
      <w:r w:rsidR="00144D92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bilosť, znalosť štátneho jazyka, </w:t>
      </w:r>
    </w:p>
    <w:p w:rsidR="00144D92" w:rsidRPr="00355322" w:rsidRDefault="00144D92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44D92" w:rsidRPr="00355322" w:rsidRDefault="00144D92" w:rsidP="00C42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Platové podmienky:</w:t>
      </w:r>
    </w:p>
    <w:p w:rsidR="00144D92" w:rsidRPr="00355322" w:rsidRDefault="00144D92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č.138/2019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 zákona č.553/2003 </w:t>
      </w:r>
      <w:proofErr w:type="spellStart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2BFF" w:rsidRPr="00355322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4D92" w:rsidRPr="00355322" w:rsidRDefault="00144D92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355322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a profes</w:t>
      </w:r>
      <w:r w:rsidR="00C84D4C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ij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ný  životopis</w:t>
      </w: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podať</w:t>
      </w:r>
      <w:r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</w:t>
      </w:r>
      <w:r w:rsidR="00355322"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31.1</w:t>
      </w:r>
      <w:r w:rsidR="0090206E"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55322" w:rsidRPr="003553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D4C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na uvedenú mailovú adresu, prípadne na adresu materskej školy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2BFF" w:rsidRPr="00355322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4D92" w:rsidRPr="00355322" w:rsidRDefault="00144D92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206E" w:rsidRPr="00355322" w:rsidRDefault="0090206E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42BFF" w:rsidRPr="00355322" w:rsidRDefault="00C42BFF" w:rsidP="00C4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Kontakt:</w:t>
      </w:r>
    </w:p>
    <w:p w:rsidR="0090206E" w:rsidRPr="00355322" w:rsidRDefault="00C42BFF" w:rsidP="0090206E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sk-SK"/>
        </w:rPr>
      </w:pP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C84D4C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iaditeľk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a MŠ</w:t>
      </w:r>
      <w:r w:rsidR="0090206E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0911 739 023 </w:t>
      </w:r>
      <w:r w:rsidR="00C84D4C" w:rsidRPr="003553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5" w:history="1">
        <w:r w:rsidR="00144D92" w:rsidRPr="0035532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  <w14:textFill>
              <w14:gradFill>
                <w14:gsLst>
                  <w14:gs w14:pos="0">
                    <w14:srgbClr w14:val="00B0F0">
                      <w14:shade w14:val="30000"/>
                      <w14:satMod w14:val="115000"/>
                    </w14:srgbClr>
                  </w14:gs>
                  <w14:gs w14:pos="50000">
                    <w14:srgbClr w14:val="00B0F0">
                      <w14:shade w14:val="67500"/>
                      <w14:satMod w14:val="115000"/>
                    </w14:srgbClr>
                  </w14:gs>
                  <w14:gs w14:pos="100000">
                    <w14:srgbClr w14:val="00B0F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adlerova@gmail.com</w:t>
        </w:r>
      </w:hyperlink>
    </w:p>
    <w:sectPr w:rsidR="0090206E" w:rsidRPr="0035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8"/>
    <w:rsid w:val="00144D92"/>
    <w:rsid w:val="00334AA3"/>
    <w:rsid w:val="00355322"/>
    <w:rsid w:val="00555051"/>
    <w:rsid w:val="005F1BFA"/>
    <w:rsid w:val="007B2C65"/>
    <w:rsid w:val="0090206E"/>
    <w:rsid w:val="009E7C78"/>
    <w:rsid w:val="00C42BFF"/>
    <w:rsid w:val="00C84D4C"/>
    <w:rsid w:val="00C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0B5"/>
  <w15:docId w15:val="{729570F8-D3CC-49D5-99B1-8BE48AE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ieldset-legend">
    <w:name w:val="fieldset-legend"/>
    <w:basedOn w:val="Predvolenpsmoodseku"/>
    <w:rsid w:val="009E7C78"/>
  </w:style>
  <w:style w:type="character" w:customStyle="1" w:styleId="date-display-single">
    <w:name w:val="date-display-single"/>
    <w:basedOn w:val="Predvolenpsmoodseku"/>
    <w:rsid w:val="009E7C78"/>
  </w:style>
  <w:style w:type="character" w:styleId="Hypertextovprepojenie">
    <w:name w:val="Hyperlink"/>
    <w:basedOn w:val="Predvolenpsmoodseku"/>
    <w:uiPriority w:val="99"/>
    <w:unhideWhenUsed/>
    <w:rsid w:val="00144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1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lero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5</cp:revision>
  <dcterms:created xsi:type="dcterms:W3CDTF">2021-01-22T11:08:00Z</dcterms:created>
  <dcterms:modified xsi:type="dcterms:W3CDTF">2021-12-20T20:12:00Z</dcterms:modified>
</cp:coreProperties>
</file>